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1DEA0" w14:textId="10DA1F47" w:rsidR="00212D80" w:rsidRDefault="00212D80"/>
    <w:p w14:paraId="3AC47520" w14:textId="1AEEA8A8" w:rsidR="00322D9D" w:rsidRPr="0027171B" w:rsidRDefault="00EF1427" w:rsidP="00322D9D">
      <w:pPr>
        <w:rPr>
          <w:rFonts w:ascii="Arial" w:hAnsi="Arial" w:cs="Arial"/>
          <w:b/>
          <w:bCs/>
          <w:sz w:val="28"/>
          <w:szCs w:val="28"/>
          <w:lang w:val="en"/>
        </w:rPr>
      </w:pPr>
      <w:r>
        <w:rPr>
          <w:noProof/>
          <w:lang w:val="en"/>
        </w:rPr>
        <w:drawing>
          <wp:anchor distT="0" distB="0" distL="114300" distR="114300" simplePos="0" relativeHeight="251658240" behindDoc="1" locked="0" layoutInCell="1" allowOverlap="1" wp14:anchorId="5B691670" wp14:editId="731C03FE">
            <wp:simplePos x="0" y="0"/>
            <wp:positionH relativeFrom="column">
              <wp:posOffset>2795905</wp:posOffset>
            </wp:positionH>
            <wp:positionV relativeFrom="paragraph">
              <wp:posOffset>307975</wp:posOffset>
            </wp:positionV>
            <wp:extent cx="3162300" cy="2701925"/>
            <wp:effectExtent l="0" t="0" r="0" b="3175"/>
            <wp:wrapTight wrapText="bothSides">
              <wp:wrapPolygon edited="0">
                <wp:start x="520" y="0"/>
                <wp:lineTo x="0" y="305"/>
                <wp:lineTo x="0" y="21321"/>
                <wp:lineTo x="520" y="21473"/>
                <wp:lineTo x="20949" y="21473"/>
                <wp:lineTo x="21470" y="21321"/>
                <wp:lineTo x="21470" y="305"/>
                <wp:lineTo x="20949" y="0"/>
                <wp:lineTo x="52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2701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322D9D" w:rsidRPr="0027171B">
        <w:rPr>
          <w:rFonts w:ascii="Arial" w:hAnsi="Arial" w:cs="Arial"/>
          <w:b/>
          <w:bCs/>
          <w:sz w:val="28"/>
          <w:szCs w:val="28"/>
          <w:lang w:val="en"/>
        </w:rPr>
        <w:t>Fiskesuppe</w:t>
      </w:r>
      <w:proofErr w:type="spellEnd"/>
      <w:r w:rsidR="00322D9D" w:rsidRPr="0027171B">
        <w:rPr>
          <w:rFonts w:ascii="Arial" w:hAnsi="Arial" w:cs="Arial"/>
          <w:b/>
          <w:bCs/>
          <w:sz w:val="28"/>
          <w:szCs w:val="28"/>
          <w:lang w:val="en"/>
        </w:rPr>
        <w:t xml:space="preserve"> soup</w:t>
      </w:r>
    </w:p>
    <w:p w14:paraId="1DCE2A23" w14:textId="4E9A1BBB" w:rsidR="00322D9D" w:rsidRPr="0027171B" w:rsidRDefault="00322D9D" w:rsidP="00322D9D">
      <w:pPr>
        <w:rPr>
          <w:rFonts w:ascii="Arial" w:hAnsi="Arial" w:cs="Arial"/>
          <w:sz w:val="28"/>
          <w:szCs w:val="28"/>
          <w:lang w:val="en"/>
        </w:rPr>
      </w:pPr>
    </w:p>
    <w:p w14:paraId="09334E92" w14:textId="77777777" w:rsidR="00322D9D" w:rsidRPr="0027171B" w:rsidRDefault="00322D9D" w:rsidP="00322D9D">
      <w:pPr>
        <w:rPr>
          <w:rFonts w:ascii="Arial" w:hAnsi="Arial" w:cs="Arial"/>
          <w:sz w:val="28"/>
          <w:szCs w:val="28"/>
          <w:lang w:val="en"/>
        </w:rPr>
      </w:pPr>
      <w:r w:rsidRPr="0027171B">
        <w:rPr>
          <w:rFonts w:ascii="Arial" w:hAnsi="Arial" w:cs="Arial"/>
          <w:sz w:val="28"/>
          <w:szCs w:val="28"/>
          <w:lang w:val="en"/>
        </w:rPr>
        <w:t>Ingredients for 4 people:</w:t>
      </w:r>
    </w:p>
    <w:p w14:paraId="1059DFF4"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leftover salmon pieces</w:t>
      </w:r>
    </w:p>
    <w:p w14:paraId="62F14DDC"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2 carrots</w:t>
      </w:r>
    </w:p>
    <w:p w14:paraId="5E44CFEE"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1 onion</w:t>
      </w:r>
    </w:p>
    <w:p w14:paraId="10E9C397"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2 cloves of garlic</w:t>
      </w:r>
    </w:p>
    <w:p w14:paraId="7301416F"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1 leek</w:t>
      </w:r>
    </w:p>
    <w:p w14:paraId="12382767"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4 tbsp. of butter</w:t>
      </w:r>
    </w:p>
    <w:p w14:paraId="0F4C5970"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4 tbsp. of flour</w:t>
      </w:r>
    </w:p>
    <w:p w14:paraId="7F0FC7F2"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2 dcl of cream</w:t>
      </w:r>
    </w:p>
    <w:p w14:paraId="1B7679D7"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vinegar</w:t>
      </w:r>
    </w:p>
    <w:p w14:paraId="2B2CE860" w14:textId="77777777" w:rsidR="00322D9D" w:rsidRPr="0027171B" w:rsidRDefault="00322D9D" w:rsidP="00322D9D">
      <w:pPr>
        <w:pStyle w:val="Odstavekseznama"/>
        <w:numPr>
          <w:ilvl w:val="0"/>
          <w:numId w:val="1"/>
        </w:numPr>
        <w:rPr>
          <w:rFonts w:ascii="Arial" w:hAnsi="Arial" w:cs="Arial"/>
          <w:sz w:val="28"/>
          <w:szCs w:val="28"/>
          <w:lang w:val="en"/>
        </w:rPr>
      </w:pPr>
      <w:r w:rsidRPr="0027171B">
        <w:rPr>
          <w:rFonts w:ascii="Arial" w:hAnsi="Arial" w:cs="Arial"/>
          <w:sz w:val="28"/>
          <w:szCs w:val="28"/>
          <w:lang w:val="en"/>
        </w:rPr>
        <w:t>sugar</w:t>
      </w:r>
    </w:p>
    <w:p w14:paraId="74DB7859" w14:textId="77777777" w:rsidR="00322D9D" w:rsidRPr="0027171B" w:rsidRDefault="00322D9D" w:rsidP="00322D9D">
      <w:pPr>
        <w:rPr>
          <w:rFonts w:ascii="Arial" w:hAnsi="Arial" w:cs="Arial"/>
          <w:sz w:val="28"/>
          <w:szCs w:val="28"/>
          <w:lang w:val="en"/>
        </w:rPr>
      </w:pPr>
    </w:p>
    <w:p w14:paraId="22A4E77E" w14:textId="77777777" w:rsidR="00322D9D" w:rsidRPr="0027171B" w:rsidRDefault="00322D9D" w:rsidP="00266F0A">
      <w:pPr>
        <w:jc w:val="both"/>
        <w:rPr>
          <w:rFonts w:ascii="Arial" w:hAnsi="Arial" w:cs="Arial"/>
          <w:sz w:val="28"/>
          <w:szCs w:val="28"/>
          <w:lang w:val="en"/>
        </w:rPr>
      </w:pPr>
      <w:r w:rsidRPr="0027171B">
        <w:rPr>
          <w:rFonts w:ascii="Arial" w:hAnsi="Arial" w:cs="Arial"/>
          <w:sz w:val="28"/>
          <w:szCs w:val="28"/>
          <w:lang w:val="en"/>
        </w:rPr>
        <w:t xml:space="preserve">Prepare fish stock or water. Melt the butter in a pan and add garlic and onion. Slice the leek and grate the carrots. Add salt and pepper to the vegetables. Add the vegetables to the fish stock and boil for five minutes. Stir often so the vegetables cook evenly. Mix the flour with the cream, add to the </w:t>
      </w:r>
      <w:proofErr w:type="gramStart"/>
      <w:r w:rsidRPr="0027171B">
        <w:rPr>
          <w:rFonts w:ascii="Arial" w:hAnsi="Arial" w:cs="Arial"/>
          <w:sz w:val="28"/>
          <w:szCs w:val="28"/>
          <w:lang w:val="en"/>
        </w:rPr>
        <w:t>soup</w:t>
      </w:r>
      <w:proofErr w:type="gramEnd"/>
      <w:r w:rsidRPr="0027171B">
        <w:rPr>
          <w:rFonts w:ascii="Arial" w:hAnsi="Arial" w:cs="Arial"/>
          <w:sz w:val="28"/>
          <w:szCs w:val="28"/>
          <w:lang w:val="en"/>
        </w:rPr>
        <w:t xml:space="preserve"> and wait until it boils. Slowly add sugar and vinegar to your taste. There should be a balance between sweet and sour. Add salmon which you previously cut into smaller chunks and boil for about 6 to 7 minutes until the fish is cooked.  Season with salt and freshly ground white pepper and sprinkle with finely chopped chives.</w:t>
      </w:r>
    </w:p>
    <w:p w14:paraId="35D1555C" w14:textId="4A7D7363" w:rsidR="00322D9D" w:rsidRDefault="00322D9D"/>
    <w:p w14:paraId="49C083B1" w14:textId="4B15C237" w:rsidR="00EF1427" w:rsidRDefault="00EF1427"/>
    <w:p w14:paraId="1CC89784" w14:textId="56696D22" w:rsidR="00EF1427" w:rsidRDefault="00EF1427"/>
    <w:p w14:paraId="258C8473" w14:textId="77777777" w:rsidR="00EF1427" w:rsidRDefault="00EF1427"/>
    <w:p w14:paraId="38ABC8A1" w14:textId="2705F626" w:rsidR="0091239C" w:rsidRDefault="00EF1427">
      <w:r>
        <w:rPr>
          <w:noProof/>
        </w:rPr>
        <w:lastRenderedPageBreak/>
        <w:drawing>
          <wp:anchor distT="0" distB="0" distL="114300" distR="114300" simplePos="0" relativeHeight="251659264" behindDoc="1" locked="0" layoutInCell="1" allowOverlap="1" wp14:anchorId="7F4035C5" wp14:editId="419D20FB">
            <wp:simplePos x="0" y="0"/>
            <wp:positionH relativeFrom="column">
              <wp:posOffset>2491105</wp:posOffset>
            </wp:positionH>
            <wp:positionV relativeFrom="paragraph">
              <wp:posOffset>9525</wp:posOffset>
            </wp:positionV>
            <wp:extent cx="3596640" cy="2691872"/>
            <wp:effectExtent l="0" t="0" r="3810" b="0"/>
            <wp:wrapTight wrapText="bothSides">
              <wp:wrapPolygon edited="0">
                <wp:start x="458" y="0"/>
                <wp:lineTo x="0" y="306"/>
                <wp:lineTo x="0" y="21248"/>
                <wp:lineTo x="458" y="21401"/>
                <wp:lineTo x="21051" y="21401"/>
                <wp:lineTo x="21394" y="21401"/>
                <wp:lineTo x="21508" y="20790"/>
                <wp:lineTo x="21508" y="306"/>
                <wp:lineTo x="21051" y="0"/>
                <wp:lineTo x="458"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6640" cy="26918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6459191" w14:textId="77777777" w:rsidR="00C81500" w:rsidRPr="002209BB" w:rsidRDefault="00C81500" w:rsidP="00C81500">
      <w:pPr>
        <w:rPr>
          <w:rFonts w:ascii="Arial" w:hAnsi="Arial" w:cs="Arial"/>
          <w:b/>
          <w:bCs/>
          <w:sz w:val="28"/>
          <w:szCs w:val="28"/>
        </w:rPr>
      </w:pPr>
      <w:r w:rsidRPr="002209BB">
        <w:rPr>
          <w:rFonts w:ascii="Arial" w:hAnsi="Arial" w:cs="Arial"/>
          <w:b/>
          <w:bCs/>
          <w:sz w:val="28"/>
          <w:szCs w:val="28"/>
        </w:rPr>
        <w:t>Sauerkraut and meat rolls</w:t>
      </w:r>
    </w:p>
    <w:p w14:paraId="05EE12C3" w14:textId="77777777" w:rsidR="00C81500" w:rsidRPr="000E0554" w:rsidRDefault="00C81500" w:rsidP="00C81500"/>
    <w:p w14:paraId="19528754" w14:textId="77777777" w:rsidR="00C81500" w:rsidRPr="002209BB" w:rsidRDefault="00C81500" w:rsidP="00C81500">
      <w:pPr>
        <w:rPr>
          <w:rFonts w:ascii="Arial" w:hAnsi="Arial" w:cs="Arial"/>
          <w:sz w:val="28"/>
          <w:szCs w:val="28"/>
        </w:rPr>
      </w:pPr>
      <w:r w:rsidRPr="002209BB">
        <w:rPr>
          <w:rFonts w:ascii="Arial" w:hAnsi="Arial" w:cs="Arial"/>
          <w:sz w:val="28"/>
          <w:szCs w:val="28"/>
        </w:rPr>
        <w:t>Ingredients:</w:t>
      </w:r>
    </w:p>
    <w:p w14:paraId="0E1E55BE" w14:textId="24E82F98" w:rsidR="00C81500" w:rsidRPr="002209BB" w:rsidRDefault="00C81500" w:rsidP="00C81500">
      <w:pPr>
        <w:pStyle w:val="Odstavekseznama"/>
        <w:numPr>
          <w:ilvl w:val="0"/>
          <w:numId w:val="1"/>
        </w:numPr>
        <w:rPr>
          <w:rFonts w:ascii="Arial" w:hAnsi="Arial" w:cs="Arial"/>
          <w:sz w:val="28"/>
          <w:szCs w:val="28"/>
          <w:lang w:val="en-GB"/>
        </w:rPr>
      </w:pPr>
      <w:r w:rsidRPr="002209BB">
        <w:rPr>
          <w:rFonts w:ascii="Arial" w:hAnsi="Arial" w:cs="Arial"/>
          <w:sz w:val="28"/>
          <w:szCs w:val="28"/>
          <w:lang w:val="en-GB"/>
        </w:rPr>
        <w:t xml:space="preserve">about 30 </w:t>
      </w:r>
      <w:proofErr w:type="spellStart"/>
      <w:r w:rsidRPr="002209BB">
        <w:rPr>
          <w:rFonts w:ascii="Arial" w:hAnsi="Arial" w:cs="Arial"/>
          <w:sz w:val="28"/>
          <w:szCs w:val="28"/>
          <w:lang w:val="en-GB"/>
        </w:rPr>
        <w:t>dag</w:t>
      </w:r>
      <w:proofErr w:type="spellEnd"/>
      <w:r w:rsidRPr="002209BB">
        <w:rPr>
          <w:rFonts w:ascii="Arial" w:hAnsi="Arial" w:cs="Arial"/>
          <w:sz w:val="28"/>
          <w:szCs w:val="28"/>
          <w:lang w:val="en-GB"/>
        </w:rPr>
        <w:t xml:space="preserve"> of sauerkraut</w:t>
      </w:r>
    </w:p>
    <w:p w14:paraId="3CCC24A7" w14:textId="0211806C" w:rsidR="00C81500" w:rsidRPr="002209BB" w:rsidRDefault="00C81500" w:rsidP="00C81500">
      <w:pPr>
        <w:pStyle w:val="Odstavekseznama"/>
        <w:numPr>
          <w:ilvl w:val="0"/>
          <w:numId w:val="1"/>
        </w:numPr>
        <w:rPr>
          <w:rFonts w:ascii="Arial" w:hAnsi="Arial" w:cs="Arial"/>
          <w:sz w:val="28"/>
          <w:szCs w:val="28"/>
          <w:lang w:val="en-GB"/>
        </w:rPr>
      </w:pPr>
      <w:r w:rsidRPr="002209BB">
        <w:rPr>
          <w:rFonts w:ascii="Arial" w:hAnsi="Arial" w:cs="Arial"/>
          <w:sz w:val="28"/>
          <w:szCs w:val="28"/>
          <w:lang w:val="en-GB"/>
        </w:rPr>
        <w:t>2 ladles of Bolognese sauce (leftovers from lunch)</w:t>
      </w:r>
    </w:p>
    <w:p w14:paraId="7EA6F135" w14:textId="2137BAC2" w:rsidR="00C81500" w:rsidRPr="002209BB" w:rsidRDefault="00C81500" w:rsidP="00C81500">
      <w:pPr>
        <w:pStyle w:val="Odstavekseznama"/>
        <w:numPr>
          <w:ilvl w:val="0"/>
          <w:numId w:val="1"/>
        </w:numPr>
        <w:rPr>
          <w:rFonts w:ascii="Arial" w:hAnsi="Arial" w:cs="Arial"/>
          <w:sz w:val="28"/>
          <w:szCs w:val="28"/>
          <w:lang w:val="en-GB"/>
        </w:rPr>
      </w:pPr>
      <w:r w:rsidRPr="002209BB">
        <w:rPr>
          <w:rFonts w:ascii="Arial" w:hAnsi="Arial" w:cs="Arial"/>
          <w:sz w:val="28"/>
          <w:szCs w:val="28"/>
          <w:lang w:val="en-GB"/>
        </w:rPr>
        <w:t>1 packet of puff pastry sheets</w:t>
      </w:r>
    </w:p>
    <w:p w14:paraId="65807696" w14:textId="5D040432" w:rsidR="00C81500" w:rsidRPr="002209BB" w:rsidRDefault="00C81500" w:rsidP="00C81500">
      <w:pPr>
        <w:pStyle w:val="Odstavekseznama"/>
        <w:numPr>
          <w:ilvl w:val="0"/>
          <w:numId w:val="1"/>
        </w:numPr>
        <w:rPr>
          <w:rFonts w:ascii="Arial" w:hAnsi="Arial" w:cs="Arial"/>
          <w:sz w:val="28"/>
          <w:szCs w:val="28"/>
          <w:lang w:val="en-GB"/>
        </w:rPr>
      </w:pPr>
      <w:r w:rsidRPr="002209BB">
        <w:rPr>
          <w:rFonts w:ascii="Arial" w:hAnsi="Arial" w:cs="Arial"/>
          <w:sz w:val="28"/>
          <w:szCs w:val="28"/>
          <w:lang w:val="en-GB"/>
        </w:rPr>
        <w:t>1 bay leaf</w:t>
      </w:r>
    </w:p>
    <w:p w14:paraId="0C524DE9" w14:textId="77777777" w:rsidR="00C81500" w:rsidRPr="002209BB" w:rsidRDefault="00C81500" w:rsidP="00C81500">
      <w:pPr>
        <w:pStyle w:val="Odstavekseznama"/>
        <w:numPr>
          <w:ilvl w:val="0"/>
          <w:numId w:val="1"/>
        </w:numPr>
        <w:rPr>
          <w:rFonts w:ascii="Arial" w:hAnsi="Arial" w:cs="Arial"/>
          <w:sz w:val="28"/>
          <w:szCs w:val="28"/>
          <w:lang w:val="en-GB"/>
        </w:rPr>
      </w:pPr>
      <w:r w:rsidRPr="002209BB">
        <w:rPr>
          <w:rFonts w:ascii="Arial" w:hAnsi="Arial" w:cs="Arial"/>
          <w:sz w:val="28"/>
          <w:szCs w:val="28"/>
          <w:lang w:val="en-GB"/>
        </w:rPr>
        <w:t>1 egg</w:t>
      </w:r>
    </w:p>
    <w:p w14:paraId="4C8388F5" w14:textId="77777777" w:rsidR="00C81500" w:rsidRDefault="00C81500" w:rsidP="00C81500">
      <w:pPr>
        <w:rPr>
          <w:rFonts w:ascii="Arial" w:hAnsi="Arial" w:cs="Arial"/>
          <w:sz w:val="28"/>
          <w:szCs w:val="28"/>
        </w:rPr>
      </w:pPr>
    </w:p>
    <w:p w14:paraId="6D2A0A60" w14:textId="77777777" w:rsidR="00C81500" w:rsidRPr="002209BB" w:rsidRDefault="00C81500" w:rsidP="00C81500">
      <w:pPr>
        <w:rPr>
          <w:rFonts w:ascii="Arial" w:hAnsi="Arial" w:cs="Arial"/>
          <w:sz w:val="28"/>
          <w:szCs w:val="28"/>
        </w:rPr>
      </w:pPr>
    </w:p>
    <w:p w14:paraId="00DCE9E2" w14:textId="35B8F31F" w:rsidR="00C81500" w:rsidRPr="002209BB" w:rsidRDefault="00C81500" w:rsidP="00266F0A">
      <w:pPr>
        <w:jc w:val="both"/>
        <w:rPr>
          <w:rFonts w:ascii="Arial" w:hAnsi="Arial" w:cs="Arial"/>
          <w:sz w:val="28"/>
          <w:szCs w:val="28"/>
        </w:rPr>
      </w:pPr>
      <w:r w:rsidRPr="002209BB">
        <w:rPr>
          <w:rFonts w:ascii="Arial" w:hAnsi="Arial" w:cs="Arial"/>
          <w:sz w:val="28"/>
          <w:szCs w:val="28"/>
        </w:rPr>
        <w:t xml:space="preserve">Boil a pot of water, add the bay leaf and </w:t>
      </w:r>
      <w:proofErr w:type="gramStart"/>
      <w:r w:rsidRPr="002209BB">
        <w:rPr>
          <w:rFonts w:ascii="Arial" w:hAnsi="Arial" w:cs="Arial"/>
          <w:sz w:val="28"/>
          <w:szCs w:val="28"/>
        </w:rPr>
        <w:t>sauerkraut</w:t>
      </w:r>
      <w:proofErr w:type="gramEnd"/>
      <w:r w:rsidRPr="002209BB">
        <w:rPr>
          <w:rFonts w:ascii="Arial" w:hAnsi="Arial" w:cs="Arial"/>
          <w:sz w:val="28"/>
          <w:szCs w:val="28"/>
        </w:rPr>
        <w:t xml:space="preserve"> and cook for about 20 minutes. Then strain the sauerkraut, cut it into smaller pieces and add the leftover Bolognese sauce. Put it back on the stove and let the excess fluid evaporate. Allow to cool. Beat the egg and add half of the egg to the sauerkraut and meat mixture. Spread out the mixture onto a sheet of puff pastry and then roll it up and carefully pinch the edges and seams closed. Use a fork to poke some holes into the roll and brush it with the rest of the beaten egg.  Preheat the oven to 200 degrees and bake for about 45 minutes. You can serve sauerkraut and meat rolls with a bowl of your favourite salad.</w:t>
      </w:r>
    </w:p>
    <w:p w14:paraId="360530E2" w14:textId="72CFA632" w:rsidR="00C81500" w:rsidRDefault="00C81500" w:rsidP="00C81500"/>
    <w:p w14:paraId="2327B909" w14:textId="45F26543" w:rsidR="00266F0A" w:rsidRDefault="00266F0A" w:rsidP="00C81500"/>
    <w:p w14:paraId="7F2390C1" w14:textId="12753F04" w:rsidR="00266F0A" w:rsidRDefault="00266F0A" w:rsidP="00C81500"/>
    <w:p w14:paraId="36FF3C85" w14:textId="78C17967" w:rsidR="00266F0A" w:rsidRDefault="00266F0A" w:rsidP="00C81500"/>
    <w:p w14:paraId="315B6260" w14:textId="19D9BD64" w:rsidR="00266F0A" w:rsidRDefault="00266F0A" w:rsidP="00C81500"/>
    <w:p w14:paraId="514367DD" w14:textId="21F46E84" w:rsidR="00266F0A" w:rsidRDefault="00266F0A" w:rsidP="00C81500"/>
    <w:p w14:paraId="394080A4" w14:textId="7A93E060" w:rsidR="00266F0A" w:rsidRDefault="00266F0A" w:rsidP="00C81500"/>
    <w:p w14:paraId="1613CA0C" w14:textId="103AFBEA" w:rsidR="00266F0A" w:rsidRDefault="00266F0A" w:rsidP="00C81500"/>
    <w:p w14:paraId="41DEF369" w14:textId="212CCDDA" w:rsidR="00266F0A" w:rsidRDefault="00266F0A" w:rsidP="00C81500"/>
    <w:p w14:paraId="4EE1DB58" w14:textId="49A88CD2" w:rsidR="00266F0A" w:rsidRDefault="00266F0A" w:rsidP="00C81500"/>
    <w:p w14:paraId="12CF061F" w14:textId="596FB38B" w:rsidR="00837A65" w:rsidRDefault="00266F0A" w:rsidP="00837A65">
      <w:pPr>
        <w:rPr>
          <w:rFonts w:ascii="Arial" w:hAnsi="Arial" w:cs="Arial"/>
          <w:b/>
          <w:bCs/>
          <w:sz w:val="28"/>
          <w:szCs w:val="28"/>
        </w:rPr>
      </w:pPr>
      <w:r>
        <w:rPr>
          <w:noProof/>
        </w:rPr>
        <w:lastRenderedPageBreak/>
        <w:drawing>
          <wp:anchor distT="0" distB="0" distL="114300" distR="114300" simplePos="0" relativeHeight="251660288" behindDoc="1" locked="0" layoutInCell="1" allowOverlap="1" wp14:anchorId="62872BDD" wp14:editId="341B495F">
            <wp:simplePos x="0" y="0"/>
            <wp:positionH relativeFrom="column">
              <wp:posOffset>2834005</wp:posOffset>
            </wp:positionH>
            <wp:positionV relativeFrom="paragraph">
              <wp:posOffset>0</wp:posOffset>
            </wp:positionV>
            <wp:extent cx="3352800" cy="3352800"/>
            <wp:effectExtent l="0" t="0" r="0" b="0"/>
            <wp:wrapTight wrapText="bothSides">
              <wp:wrapPolygon edited="0">
                <wp:start x="19268" y="368"/>
                <wp:lineTo x="18900" y="0"/>
                <wp:lineTo x="3068" y="0"/>
                <wp:lineTo x="2577" y="368"/>
                <wp:lineTo x="2577" y="21109"/>
                <wp:lineTo x="3068" y="21477"/>
                <wp:lineTo x="18900" y="21477"/>
                <wp:lineTo x="19268" y="21109"/>
                <wp:lineTo x="19268" y="368"/>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352800" cy="335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7A65" w:rsidRPr="00837A65">
        <w:rPr>
          <w:rFonts w:ascii="Arial" w:hAnsi="Arial" w:cs="Arial"/>
          <w:b/>
          <w:bCs/>
          <w:sz w:val="28"/>
          <w:szCs w:val="28"/>
        </w:rPr>
        <w:t xml:space="preserve"> </w:t>
      </w:r>
      <w:r w:rsidR="00837A65" w:rsidRPr="00CE66BA">
        <w:rPr>
          <w:rFonts w:ascii="Arial" w:hAnsi="Arial" w:cs="Arial"/>
          <w:b/>
          <w:bCs/>
          <w:sz w:val="28"/>
          <w:szCs w:val="28"/>
        </w:rPr>
        <w:t>Gnocchi</w:t>
      </w:r>
    </w:p>
    <w:p w14:paraId="2B2A9919" w14:textId="3BB46CA0" w:rsidR="00837A65" w:rsidRPr="00CE66BA" w:rsidRDefault="00837A65" w:rsidP="00837A65">
      <w:pPr>
        <w:rPr>
          <w:rFonts w:ascii="Arial" w:hAnsi="Arial" w:cs="Arial"/>
          <w:b/>
          <w:bCs/>
          <w:sz w:val="28"/>
          <w:szCs w:val="28"/>
        </w:rPr>
      </w:pPr>
    </w:p>
    <w:p w14:paraId="1C4012A6" w14:textId="1651F2D8" w:rsidR="00837A65" w:rsidRPr="00CE66BA" w:rsidRDefault="00837A65" w:rsidP="00837A65">
      <w:pPr>
        <w:rPr>
          <w:rFonts w:ascii="Arial" w:hAnsi="Arial" w:cs="Arial"/>
          <w:sz w:val="28"/>
          <w:szCs w:val="28"/>
        </w:rPr>
      </w:pPr>
      <w:r w:rsidRPr="00CE66BA">
        <w:rPr>
          <w:rFonts w:ascii="Arial" w:hAnsi="Arial" w:cs="Arial"/>
          <w:sz w:val="28"/>
          <w:szCs w:val="28"/>
        </w:rPr>
        <w:t>Ingredients:</w:t>
      </w:r>
    </w:p>
    <w:p w14:paraId="6118377B" w14:textId="21AC2035" w:rsidR="00837A65" w:rsidRPr="00CE66BA" w:rsidRDefault="00837A65" w:rsidP="00837A65">
      <w:pPr>
        <w:rPr>
          <w:rFonts w:ascii="Arial" w:hAnsi="Arial" w:cs="Arial"/>
          <w:sz w:val="28"/>
          <w:szCs w:val="28"/>
        </w:rPr>
      </w:pPr>
      <w:r w:rsidRPr="00CE66BA">
        <w:rPr>
          <w:rFonts w:ascii="Arial" w:hAnsi="Arial" w:cs="Arial"/>
          <w:sz w:val="28"/>
          <w:szCs w:val="28"/>
        </w:rPr>
        <w:t>1 kg of leftover mashed potatoes</w:t>
      </w:r>
    </w:p>
    <w:p w14:paraId="791546F7" w14:textId="638BE51A" w:rsidR="00837A65" w:rsidRPr="00CE66BA" w:rsidRDefault="00837A65" w:rsidP="00837A65">
      <w:pPr>
        <w:rPr>
          <w:rFonts w:ascii="Arial" w:hAnsi="Arial" w:cs="Arial"/>
          <w:sz w:val="28"/>
          <w:szCs w:val="28"/>
        </w:rPr>
      </w:pPr>
      <w:r w:rsidRPr="00CE66BA">
        <w:rPr>
          <w:rFonts w:ascii="Arial" w:hAnsi="Arial" w:cs="Arial"/>
          <w:sz w:val="28"/>
          <w:szCs w:val="28"/>
        </w:rPr>
        <w:t>200 g of wheat flour</w:t>
      </w:r>
    </w:p>
    <w:p w14:paraId="40507767" w14:textId="14DAE41B" w:rsidR="00837A65" w:rsidRPr="00CE66BA" w:rsidRDefault="00837A65" w:rsidP="00837A65">
      <w:pPr>
        <w:rPr>
          <w:rFonts w:ascii="Arial" w:hAnsi="Arial" w:cs="Arial"/>
          <w:sz w:val="28"/>
          <w:szCs w:val="28"/>
        </w:rPr>
      </w:pPr>
      <w:r w:rsidRPr="00CE66BA">
        <w:rPr>
          <w:rFonts w:ascii="Arial" w:hAnsi="Arial" w:cs="Arial"/>
          <w:sz w:val="28"/>
          <w:szCs w:val="28"/>
        </w:rPr>
        <w:t>1 egg</w:t>
      </w:r>
    </w:p>
    <w:p w14:paraId="6A01860E" w14:textId="6B165B8F" w:rsidR="00837A65" w:rsidRPr="00CE66BA" w:rsidRDefault="00837A65" w:rsidP="00837A65">
      <w:pPr>
        <w:rPr>
          <w:rFonts w:ascii="Arial" w:hAnsi="Arial" w:cs="Arial"/>
          <w:sz w:val="28"/>
          <w:szCs w:val="28"/>
        </w:rPr>
      </w:pPr>
      <w:r w:rsidRPr="00CE66BA">
        <w:rPr>
          <w:rFonts w:ascii="Arial" w:hAnsi="Arial" w:cs="Arial"/>
          <w:sz w:val="28"/>
          <w:szCs w:val="28"/>
        </w:rPr>
        <w:t>1 tsp. of salt</w:t>
      </w:r>
    </w:p>
    <w:p w14:paraId="5780A68B" w14:textId="29E18E4F" w:rsidR="00837A65" w:rsidRPr="00CE66BA" w:rsidRDefault="00837A65" w:rsidP="00837A65">
      <w:pPr>
        <w:rPr>
          <w:rFonts w:ascii="Arial" w:hAnsi="Arial" w:cs="Arial"/>
          <w:sz w:val="28"/>
          <w:szCs w:val="28"/>
        </w:rPr>
      </w:pPr>
    </w:p>
    <w:p w14:paraId="7D820C11" w14:textId="72C6053B" w:rsidR="00837A65" w:rsidRPr="00CE66BA" w:rsidRDefault="00837A65" w:rsidP="00266F0A">
      <w:pPr>
        <w:jc w:val="both"/>
        <w:rPr>
          <w:rFonts w:ascii="Arial" w:hAnsi="Arial" w:cs="Arial"/>
          <w:sz w:val="28"/>
          <w:szCs w:val="28"/>
        </w:rPr>
      </w:pPr>
      <w:r w:rsidRPr="00CE66BA">
        <w:rPr>
          <w:rFonts w:ascii="Arial" w:hAnsi="Arial" w:cs="Arial"/>
          <w:sz w:val="28"/>
          <w:szCs w:val="28"/>
        </w:rPr>
        <w:t xml:space="preserve">Put the mashed potatoes onto a clean counter and make a well in the middle. Add the egg and salt and while mixing slowly add flour. </w:t>
      </w:r>
      <w:proofErr w:type="gramStart"/>
      <w:r w:rsidRPr="00CE66BA">
        <w:rPr>
          <w:rFonts w:ascii="Arial" w:hAnsi="Arial" w:cs="Arial"/>
          <w:sz w:val="28"/>
          <w:szCs w:val="28"/>
        </w:rPr>
        <w:t>Mix together</w:t>
      </w:r>
      <w:proofErr w:type="gramEnd"/>
      <w:r w:rsidRPr="00CE66BA">
        <w:rPr>
          <w:rFonts w:ascii="Arial" w:hAnsi="Arial" w:cs="Arial"/>
          <w:sz w:val="28"/>
          <w:szCs w:val="28"/>
        </w:rPr>
        <w:t xml:space="preserve"> with your fingers to make a soft dough that should not stick to your fingers.</w:t>
      </w:r>
    </w:p>
    <w:p w14:paraId="0115E5C2" w14:textId="3538E42E" w:rsidR="00837A65" w:rsidRPr="00CE66BA" w:rsidRDefault="00837A65" w:rsidP="00266F0A">
      <w:pPr>
        <w:jc w:val="both"/>
        <w:rPr>
          <w:rFonts w:ascii="Arial" w:hAnsi="Arial" w:cs="Arial"/>
          <w:sz w:val="28"/>
          <w:szCs w:val="28"/>
        </w:rPr>
      </w:pPr>
      <w:r w:rsidRPr="00CE66BA">
        <w:rPr>
          <w:rFonts w:ascii="Arial" w:hAnsi="Arial" w:cs="Arial"/>
          <w:sz w:val="28"/>
          <w:szCs w:val="28"/>
        </w:rPr>
        <w:t>We boil a big pot of water and add salt. On a lightly floured surface, cut small amounts of dough to form ropes and then cut into smaller pieces.</w:t>
      </w:r>
    </w:p>
    <w:p w14:paraId="401C0770" w14:textId="77777777" w:rsidR="00837A65" w:rsidRPr="00CE66BA" w:rsidRDefault="00837A65" w:rsidP="00266F0A">
      <w:pPr>
        <w:jc w:val="both"/>
        <w:rPr>
          <w:rFonts w:ascii="Arial" w:hAnsi="Arial" w:cs="Arial"/>
          <w:sz w:val="28"/>
          <w:szCs w:val="28"/>
        </w:rPr>
      </w:pPr>
      <w:r w:rsidRPr="00CE66BA">
        <w:rPr>
          <w:rFonts w:ascii="Arial" w:hAnsi="Arial" w:cs="Arial"/>
          <w:sz w:val="28"/>
          <w:szCs w:val="28"/>
        </w:rPr>
        <w:t>In a large pot of salted boiling water cook the gnocchi, gnocchi are ready when they float to the top.</w:t>
      </w:r>
    </w:p>
    <w:p w14:paraId="0E5623DE" w14:textId="57450AE6" w:rsidR="00837A65" w:rsidRPr="00CE66BA" w:rsidRDefault="00837A65" w:rsidP="00266F0A">
      <w:pPr>
        <w:jc w:val="both"/>
        <w:rPr>
          <w:rFonts w:ascii="Arial" w:hAnsi="Arial" w:cs="Arial"/>
          <w:sz w:val="28"/>
          <w:szCs w:val="28"/>
        </w:rPr>
      </w:pPr>
      <w:r w:rsidRPr="00CE66BA">
        <w:rPr>
          <w:rFonts w:ascii="Arial" w:hAnsi="Arial" w:cs="Arial"/>
          <w:sz w:val="28"/>
          <w:szCs w:val="28"/>
        </w:rPr>
        <w:t>Gnocchi can be served with a sauce or as a side dish.</w:t>
      </w:r>
    </w:p>
    <w:p w14:paraId="19AAA1DD" w14:textId="097E700A" w:rsidR="00837A65" w:rsidRPr="00CE66BA" w:rsidRDefault="00837A65" w:rsidP="00266F0A">
      <w:pPr>
        <w:jc w:val="both"/>
        <w:rPr>
          <w:rFonts w:ascii="Arial" w:hAnsi="Arial" w:cs="Arial"/>
          <w:sz w:val="28"/>
          <w:szCs w:val="28"/>
        </w:rPr>
      </w:pPr>
      <w:r w:rsidRPr="00CE66BA">
        <w:rPr>
          <w:rFonts w:ascii="Arial" w:hAnsi="Arial" w:cs="Arial"/>
          <w:sz w:val="28"/>
          <w:szCs w:val="28"/>
        </w:rPr>
        <w:t>If you make too many, you can store gnocchi for up to 1 month in the freezer. When you cook them there is no need to defrost, just add them to boiling salted water.</w:t>
      </w:r>
    </w:p>
    <w:p w14:paraId="42106730" w14:textId="35E7FC5C" w:rsidR="00837A65" w:rsidRDefault="00837A65" w:rsidP="00837A65"/>
    <w:p w14:paraId="52E19617" w14:textId="00445BC3" w:rsidR="00266F0A" w:rsidRDefault="00266F0A" w:rsidP="00837A65"/>
    <w:p w14:paraId="5981014F" w14:textId="451C19C1" w:rsidR="00266F0A" w:rsidRDefault="00266F0A" w:rsidP="00837A65"/>
    <w:p w14:paraId="6214D21C" w14:textId="53CD6392" w:rsidR="00266F0A" w:rsidRDefault="00266F0A" w:rsidP="00837A65"/>
    <w:p w14:paraId="0971CB5B" w14:textId="6D932A70" w:rsidR="00266F0A" w:rsidRDefault="00266F0A" w:rsidP="00837A65"/>
    <w:p w14:paraId="41CFF65C" w14:textId="622B0202" w:rsidR="00266F0A" w:rsidRDefault="00266F0A" w:rsidP="00837A65"/>
    <w:p w14:paraId="26F8F7B8" w14:textId="38442463" w:rsidR="00266F0A" w:rsidRDefault="00266F0A" w:rsidP="00837A65"/>
    <w:p w14:paraId="2934BBF0" w14:textId="77777777" w:rsidR="00266F0A" w:rsidRDefault="00266F0A" w:rsidP="00837A65"/>
    <w:p w14:paraId="2F760ED7" w14:textId="79FC0F56" w:rsidR="00266F0A" w:rsidRDefault="00266F0A" w:rsidP="00837A65"/>
    <w:p w14:paraId="08F84493" w14:textId="0F3A214E" w:rsidR="0091239C" w:rsidRDefault="0091239C"/>
    <w:p w14:paraId="4086390A" w14:textId="7FEFC55F" w:rsidR="00021859" w:rsidRPr="00293C93" w:rsidRDefault="00266F0A" w:rsidP="00021859">
      <w:pPr>
        <w:rPr>
          <w:rFonts w:ascii="Arial" w:hAnsi="Arial" w:cs="Arial"/>
          <w:b/>
          <w:bCs/>
          <w:sz w:val="28"/>
          <w:szCs w:val="28"/>
          <w:lang w:val="en"/>
        </w:rPr>
      </w:pPr>
      <w:r w:rsidRPr="00293C93">
        <w:rPr>
          <w:b/>
          <w:bCs/>
          <w:noProof/>
        </w:rPr>
        <w:lastRenderedPageBreak/>
        <w:drawing>
          <wp:anchor distT="0" distB="0" distL="114300" distR="114300" simplePos="0" relativeHeight="251661312" behindDoc="1" locked="0" layoutInCell="1" allowOverlap="1" wp14:anchorId="7CDB16C2" wp14:editId="3024850A">
            <wp:simplePos x="0" y="0"/>
            <wp:positionH relativeFrom="page">
              <wp:posOffset>3890645</wp:posOffset>
            </wp:positionH>
            <wp:positionV relativeFrom="paragraph">
              <wp:posOffset>495300</wp:posOffset>
            </wp:positionV>
            <wp:extent cx="3105785" cy="2070735"/>
            <wp:effectExtent l="247650" t="495300" r="227965" b="481965"/>
            <wp:wrapTight wrapText="bothSides">
              <wp:wrapPolygon edited="0">
                <wp:start x="20491" y="-395"/>
                <wp:lineTo x="15750" y="-2965"/>
                <wp:lineTo x="14926" y="-36"/>
                <wp:lineTo x="10288" y="-2973"/>
                <wp:lineTo x="9463" y="-44"/>
                <wp:lineTo x="4825" y="-2980"/>
                <wp:lineTo x="4001" y="-51"/>
                <wp:lineTo x="827" y="-2060"/>
                <wp:lineTo x="-822" y="3798"/>
                <wp:lineTo x="-89" y="4262"/>
                <wp:lineTo x="-914" y="7191"/>
                <wp:lineTo x="-59" y="7732"/>
                <wp:lineTo x="-884" y="10661"/>
                <wp:lineTo x="-151" y="11125"/>
                <wp:lineTo x="-563" y="12589"/>
                <wp:lineTo x="-121" y="14595"/>
                <wp:lineTo x="-29" y="20909"/>
                <wp:lineTo x="1314" y="21759"/>
                <wp:lineTo x="16205" y="21480"/>
                <wp:lineTo x="21179" y="21178"/>
                <wp:lineTo x="21586" y="18200"/>
                <wp:lineTo x="21590" y="300"/>
                <wp:lineTo x="20491" y="-395"/>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226916">
                      <a:off x="0" y="0"/>
                      <a:ext cx="3105785" cy="2070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21859" w:rsidRPr="00293C93">
        <w:rPr>
          <w:rFonts w:ascii="Arial" w:hAnsi="Arial" w:cs="Arial"/>
          <w:b/>
          <w:bCs/>
          <w:sz w:val="28"/>
          <w:szCs w:val="28"/>
          <w:lang w:val="en"/>
        </w:rPr>
        <w:t xml:space="preserve">Bread casserole </w:t>
      </w:r>
    </w:p>
    <w:p w14:paraId="78470E9E" w14:textId="74B5DD18" w:rsidR="00021859" w:rsidRPr="00293C93" w:rsidRDefault="00021859" w:rsidP="00021859">
      <w:pPr>
        <w:rPr>
          <w:rFonts w:ascii="Arial" w:hAnsi="Arial" w:cs="Arial"/>
          <w:sz w:val="28"/>
          <w:szCs w:val="28"/>
          <w:lang w:val="en"/>
        </w:rPr>
      </w:pPr>
    </w:p>
    <w:p w14:paraId="5908C95E" w14:textId="64D72F9B" w:rsidR="00021859" w:rsidRPr="00293C93" w:rsidRDefault="00021859" w:rsidP="00021859">
      <w:pPr>
        <w:rPr>
          <w:rFonts w:ascii="Arial" w:hAnsi="Arial" w:cs="Arial"/>
          <w:sz w:val="28"/>
          <w:szCs w:val="28"/>
          <w:lang w:val="en"/>
        </w:rPr>
      </w:pPr>
      <w:r w:rsidRPr="00293C93">
        <w:rPr>
          <w:rFonts w:ascii="Arial" w:hAnsi="Arial" w:cs="Arial"/>
          <w:sz w:val="28"/>
          <w:szCs w:val="28"/>
          <w:lang w:val="en"/>
        </w:rPr>
        <w:t>Ingredients:</w:t>
      </w:r>
    </w:p>
    <w:p w14:paraId="412212A9" w14:textId="71F0263E"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1/2 a loaf of stale bread</w:t>
      </w:r>
    </w:p>
    <w:p w14:paraId="5332AC5E" w14:textId="68138D79"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1 small onion</w:t>
      </w:r>
    </w:p>
    <w:p w14:paraId="5A0B7D38" w14:textId="120E0A70"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2 cloves of garlic</w:t>
      </w:r>
    </w:p>
    <w:p w14:paraId="05CFBCD7" w14:textId="77777777"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2 eggs</w:t>
      </w:r>
    </w:p>
    <w:p w14:paraId="0D8C4260" w14:textId="24569F87"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1 dcl of milk</w:t>
      </w:r>
    </w:p>
    <w:p w14:paraId="58DB0E2D" w14:textId="77777777"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salt</w:t>
      </w:r>
    </w:p>
    <w:p w14:paraId="66BBC21E" w14:textId="77777777"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parsley</w:t>
      </w:r>
    </w:p>
    <w:p w14:paraId="4C12D6B5" w14:textId="77777777"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1/2 dcl of cooking cream</w:t>
      </w:r>
    </w:p>
    <w:p w14:paraId="09C3C77B" w14:textId="77777777" w:rsidR="00021859" w:rsidRPr="00293C93" w:rsidRDefault="00021859" w:rsidP="00021859">
      <w:pPr>
        <w:pStyle w:val="Odstavekseznama"/>
        <w:numPr>
          <w:ilvl w:val="0"/>
          <w:numId w:val="1"/>
        </w:numPr>
        <w:rPr>
          <w:rFonts w:ascii="Arial" w:hAnsi="Arial" w:cs="Arial"/>
          <w:sz w:val="28"/>
          <w:szCs w:val="28"/>
          <w:lang w:val="en"/>
        </w:rPr>
      </w:pPr>
      <w:r w:rsidRPr="00293C93">
        <w:rPr>
          <w:rFonts w:ascii="Arial" w:hAnsi="Arial" w:cs="Arial"/>
          <w:sz w:val="28"/>
          <w:szCs w:val="28"/>
          <w:lang w:val="en"/>
        </w:rPr>
        <w:t>cheese (optional)</w:t>
      </w:r>
    </w:p>
    <w:p w14:paraId="36C87879" w14:textId="77777777" w:rsidR="00021859" w:rsidRPr="00293C93" w:rsidRDefault="00021859" w:rsidP="00021859">
      <w:pPr>
        <w:rPr>
          <w:rFonts w:ascii="Arial" w:hAnsi="Arial" w:cs="Arial"/>
          <w:sz w:val="28"/>
          <w:szCs w:val="28"/>
          <w:lang w:val="en"/>
        </w:rPr>
      </w:pPr>
    </w:p>
    <w:p w14:paraId="43C29C0A" w14:textId="77777777" w:rsidR="00021859" w:rsidRPr="00293C93" w:rsidRDefault="00021859" w:rsidP="00266F0A">
      <w:pPr>
        <w:jc w:val="both"/>
        <w:rPr>
          <w:rFonts w:ascii="Arial" w:hAnsi="Arial" w:cs="Arial"/>
          <w:sz w:val="28"/>
          <w:szCs w:val="28"/>
          <w:lang w:val="en"/>
        </w:rPr>
      </w:pPr>
      <w:r w:rsidRPr="00293C93">
        <w:rPr>
          <w:rFonts w:ascii="Arial" w:hAnsi="Arial" w:cs="Arial"/>
          <w:sz w:val="28"/>
          <w:szCs w:val="28"/>
          <w:lang w:val="en"/>
        </w:rPr>
        <w:t>Cut up the bread into smaller pieces, sauté the onion and garlic. Put the bread into a big bowl, add the sautéed onion and garlic and chopped parsley. Beat the eggs together with cooking cream and milk. Pour it over the bread. Add some salt and mix well. Put the mixture into a casserole dish, smooth it out and put some cheese on top (optional). Bake in the oven for 30 minutes at 180 degrees.</w:t>
      </w:r>
    </w:p>
    <w:p w14:paraId="13C137F1" w14:textId="24400D49" w:rsidR="00D77582" w:rsidRDefault="00D77582"/>
    <w:p w14:paraId="484A6935" w14:textId="503DF507" w:rsidR="00266F0A" w:rsidRDefault="00266F0A"/>
    <w:p w14:paraId="73EDEAD3" w14:textId="0956A654" w:rsidR="00266F0A" w:rsidRDefault="00266F0A"/>
    <w:p w14:paraId="5C3799CA" w14:textId="5C13B9D7" w:rsidR="00266F0A" w:rsidRDefault="00266F0A"/>
    <w:p w14:paraId="7BCD56AD" w14:textId="0F83286E" w:rsidR="00266F0A" w:rsidRDefault="00266F0A"/>
    <w:p w14:paraId="35B2C7EC" w14:textId="26AC78E9" w:rsidR="00266F0A" w:rsidRDefault="00266F0A"/>
    <w:p w14:paraId="41A743C2" w14:textId="77777777" w:rsidR="00266F0A" w:rsidRDefault="00266F0A"/>
    <w:p w14:paraId="676C2901" w14:textId="080F25C8" w:rsidR="00021859" w:rsidRDefault="00021859"/>
    <w:p w14:paraId="184A6CBD" w14:textId="48292DFE" w:rsidR="00FA4F9C" w:rsidRPr="00984B3C" w:rsidRDefault="00266F0A" w:rsidP="00FA4F9C">
      <w:pPr>
        <w:rPr>
          <w:rFonts w:ascii="Arial" w:hAnsi="Arial" w:cs="Arial"/>
          <w:b/>
          <w:bCs/>
          <w:sz w:val="28"/>
          <w:szCs w:val="28"/>
        </w:rPr>
      </w:pPr>
      <w:r>
        <w:rPr>
          <w:noProof/>
        </w:rPr>
        <w:lastRenderedPageBreak/>
        <w:drawing>
          <wp:anchor distT="0" distB="0" distL="114300" distR="114300" simplePos="0" relativeHeight="251662336" behindDoc="1" locked="0" layoutInCell="1" allowOverlap="1" wp14:anchorId="6D64470E" wp14:editId="33F49BFE">
            <wp:simplePos x="0" y="0"/>
            <wp:positionH relativeFrom="column">
              <wp:posOffset>2995295</wp:posOffset>
            </wp:positionH>
            <wp:positionV relativeFrom="paragraph">
              <wp:posOffset>195580</wp:posOffset>
            </wp:positionV>
            <wp:extent cx="2603500" cy="3470910"/>
            <wp:effectExtent l="366395" t="624205" r="334645" b="620395"/>
            <wp:wrapTight wrapText="bothSides">
              <wp:wrapPolygon edited="0">
                <wp:start x="21097" y="-136"/>
                <wp:lineTo x="19931" y="-1011"/>
                <wp:lineTo x="17843" y="-168"/>
                <wp:lineTo x="17244" y="-1003"/>
                <wp:lineTo x="15017" y="-104"/>
                <wp:lineTo x="14343" y="-1043"/>
                <wp:lineTo x="12116" y="-144"/>
                <wp:lineTo x="11517" y="-979"/>
                <wp:lineTo x="9290" y="-80"/>
                <wp:lineTo x="8616" y="-1019"/>
                <wp:lineTo x="6389" y="-120"/>
                <wp:lineTo x="5715" y="-1060"/>
                <wp:lineTo x="3489" y="-160"/>
                <wp:lineTo x="2964" y="-891"/>
                <wp:lineTo x="-1489" y="908"/>
                <wp:lineTo x="85" y="3100"/>
                <wp:lineTo x="-2142" y="3999"/>
                <wp:lineTo x="106" y="7130"/>
                <wp:lineTo x="-2121" y="8030"/>
                <wp:lineTo x="52" y="11057"/>
                <wp:lineTo x="-2174" y="11956"/>
                <wp:lineTo x="74" y="15087"/>
                <wp:lineTo x="-1179" y="15593"/>
                <wp:lineTo x="95" y="19118"/>
                <wp:lineTo x="74" y="20339"/>
                <wp:lineTo x="-130" y="20555"/>
                <wp:lineTo x="545" y="21495"/>
                <wp:lineTo x="19074" y="21551"/>
                <wp:lineTo x="21386" y="21021"/>
                <wp:lineTo x="21525" y="20965"/>
                <wp:lineTo x="21772" y="803"/>
                <wp:lineTo x="21097" y="-136"/>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7898043">
                      <a:off x="0" y="0"/>
                      <a:ext cx="2603500" cy="3470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4F9C" w:rsidRPr="00984B3C">
        <w:rPr>
          <w:rFonts w:ascii="Arial" w:hAnsi="Arial" w:cs="Arial"/>
          <w:b/>
          <w:bCs/>
          <w:sz w:val="28"/>
          <w:szCs w:val="28"/>
        </w:rPr>
        <w:t>Potato omelette</w:t>
      </w:r>
    </w:p>
    <w:p w14:paraId="7A3A4F3F" w14:textId="77777777" w:rsidR="00FA4F9C" w:rsidRPr="00984B3C" w:rsidRDefault="00FA4F9C" w:rsidP="00FA4F9C">
      <w:pPr>
        <w:rPr>
          <w:rFonts w:ascii="Arial" w:hAnsi="Arial" w:cs="Arial"/>
          <w:sz w:val="28"/>
          <w:szCs w:val="28"/>
        </w:rPr>
      </w:pPr>
    </w:p>
    <w:p w14:paraId="29FF13C2" w14:textId="77777777" w:rsidR="00FA4F9C" w:rsidRPr="00984B3C" w:rsidRDefault="00FA4F9C" w:rsidP="00FA4F9C">
      <w:pPr>
        <w:rPr>
          <w:rFonts w:ascii="Arial" w:hAnsi="Arial" w:cs="Arial"/>
          <w:sz w:val="28"/>
          <w:szCs w:val="28"/>
        </w:rPr>
      </w:pPr>
      <w:r w:rsidRPr="00984B3C">
        <w:rPr>
          <w:rFonts w:ascii="Arial" w:hAnsi="Arial" w:cs="Arial"/>
          <w:sz w:val="28"/>
          <w:szCs w:val="28"/>
        </w:rPr>
        <w:t>Ingredients:</w:t>
      </w:r>
    </w:p>
    <w:p w14:paraId="39A5B44C" w14:textId="77777777" w:rsidR="00FA4F9C" w:rsidRPr="00984B3C" w:rsidRDefault="00FA4F9C" w:rsidP="00FA4F9C">
      <w:pPr>
        <w:pStyle w:val="Odstavekseznama"/>
        <w:numPr>
          <w:ilvl w:val="0"/>
          <w:numId w:val="1"/>
        </w:numPr>
        <w:rPr>
          <w:rFonts w:ascii="Arial" w:hAnsi="Arial" w:cs="Arial"/>
          <w:sz w:val="28"/>
          <w:szCs w:val="28"/>
          <w:lang w:val="en-GB"/>
        </w:rPr>
      </w:pPr>
      <w:r w:rsidRPr="00984B3C">
        <w:rPr>
          <w:rFonts w:ascii="Arial" w:hAnsi="Arial" w:cs="Arial"/>
          <w:sz w:val="28"/>
          <w:szCs w:val="28"/>
          <w:lang w:val="en-GB"/>
        </w:rPr>
        <w:t>leftover mashed potatoes (app. 2 potatoes)</w:t>
      </w:r>
    </w:p>
    <w:p w14:paraId="250291A4" w14:textId="77777777" w:rsidR="00FA4F9C" w:rsidRPr="00984B3C" w:rsidRDefault="00FA4F9C" w:rsidP="00FA4F9C">
      <w:pPr>
        <w:pStyle w:val="Odstavekseznama"/>
        <w:numPr>
          <w:ilvl w:val="0"/>
          <w:numId w:val="1"/>
        </w:numPr>
        <w:rPr>
          <w:rFonts w:ascii="Arial" w:hAnsi="Arial" w:cs="Arial"/>
          <w:sz w:val="28"/>
          <w:szCs w:val="28"/>
          <w:lang w:val="en-GB"/>
        </w:rPr>
      </w:pPr>
      <w:r w:rsidRPr="00984B3C">
        <w:rPr>
          <w:rFonts w:ascii="Arial" w:hAnsi="Arial" w:cs="Arial"/>
          <w:sz w:val="28"/>
          <w:szCs w:val="28"/>
          <w:lang w:val="en-GB"/>
        </w:rPr>
        <w:t>1 egg</w:t>
      </w:r>
    </w:p>
    <w:p w14:paraId="6E9A05BC" w14:textId="77777777" w:rsidR="00FA4F9C" w:rsidRPr="00984B3C" w:rsidRDefault="00FA4F9C" w:rsidP="00FA4F9C">
      <w:pPr>
        <w:pStyle w:val="Odstavekseznama"/>
        <w:numPr>
          <w:ilvl w:val="0"/>
          <w:numId w:val="1"/>
        </w:numPr>
        <w:rPr>
          <w:rFonts w:ascii="Arial" w:hAnsi="Arial" w:cs="Arial"/>
          <w:sz w:val="28"/>
          <w:szCs w:val="28"/>
          <w:lang w:val="en-GB"/>
        </w:rPr>
      </w:pPr>
      <w:r w:rsidRPr="00984B3C">
        <w:rPr>
          <w:rFonts w:ascii="Arial" w:hAnsi="Arial" w:cs="Arial"/>
          <w:sz w:val="28"/>
          <w:szCs w:val="28"/>
          <w:lang w:val="en-GB"/>
        </w:rPr>
        <w:t>1 dcl od milk</w:t>
      </w:r>
    </w:p>
    <w:p w14:paraId="25DAF03D" w14:textId="77777777" w:rsidR="00FA4F9C" w:rsidRPr="00984B3C" w:rsidRDefault="00FA4F9C" w:rsidP="00FA4F9C">
      <w:pPr>
        <w:pStyle w:val="Odstavekseznama"/>
        <w:numPr>
          <w:ilvl w:val="0"/>
          <w:numId w:val="1"/>
        </w:numPr>
        <w:rPr>
          <w:rFonts w:ascii="Arial" w:hAnsi="Arial" w:cs="Arial"/>
          <w:sz w:val="28"/>
          <w:szCs w:val="28"/>
          <w:lang w:val="en"/>
        </w:rPr>
      </w:pPr>
      <w:r w:rsidRPr="00984B3C">
        <w:rPr>
          <w:rFonts w:ascii="Arial" w:hAnsi="Arial" w:cs="Arial"/>
          <w:sz w:val="28"/>
          <w:szCs w:val="28"/>
          <w:lang w:val="en"/>
        </w:rPr>
        <w:t>1 1/2 tbsp. of flour</w:t>
      </w:r>
    </w:p>
    <w:p w14:paraId="5B3F2036" w14:textId="77777777" w:rsidR="00FA4F9C" w:rsidRPr="00984B3C" w:rsidRDefault="00FA4F9C" w:rsidP="00FA4F9C">
      <w:pPr>
        <w:pStyle w:val="Odstavekseznama"/>
        <w:numPr>
          <w:ilvl w:val="0"/>
          <w:numId w:val="1"/>
        </w:numPr>
        <w:rPr>
          <w:rFonts w:ascii="Arial" w:hAnsi="Arial" w:cs="Arial"/>
          <w:sz w:val="28"/>
          <w:szCs w:val="28"/>
          <w:lang w:val="en"/>
        </w:rPr>
      </w:pPr>
      <w:r w:rsidRPr="00984B3C">
        <w:rPr>
          <w:rFonts w:ascii="Arial" w:hAnsi="Arial" w:cs="Arial"/>
          <w:sz w:val="28"/>
          <w:szCs w:val="28"/>
          <w:lang w:val="en"/>
        </w:rPr>
        <w:t>a pinch of salt</w:t>
      </w:r>
    </w:p>
    <w:p w14:paraId="1FC39F78" w14:textId="77777777" w:rsidR="00FA4F9C" w:rsidRPr="00984B3C" w:rsidRDefault="00FA4F9C" w:rsidP="00FA4F9C">
      <w:pPr>
        <w:pStyle w:val="Odstavekseznama"/>
        <w:numPr>
          <w:ilvl w:val="0"/>
          <w:numId w:val="1"/>
        </w:numPr>
        <w:rPr>
          <w:rFonts w:ascii="Arial" w:hAnsi="Arial" w:cs="Arial"/>
          <w:sz w:val="28"/>
          <w:szCs w:val="28"/>
          <w:lang w:val="en"/>
        </w:rPr>
      </w:pPr>
      <w:r w:rsidRPr="00984B3C">
        <w:rPr>
          <w:rFonts w:ascii="Arial" w:hAnsi="Arial" w:cs="Arial"/>
          <w:sz w:val="28"/>
          <w:szCs w:val="28"/>
          <w:lang w:val="en"/>
        </w:rPr>
        <w:t>nutmeg</w:t>
      </w:r>
    </w:p>
    <w:p w14:paraId="2EC98EFE" w14:textId="77777777" w:rsidR="00FA4F9C" w:rsidRPr="00984B3C" w:rsidRDefault="00FA4F9C" w:rsidP="00FA4F9C">
      <w:pPr>
        <w:pStyle w:val="Odstavekseznama"/>
        <w:numPr>
          <w:ilvl w:val="0"/>
          <w:numId w:val="1"/>
        </w:numPr>
        <w:rPr>
          <w:rFonts w:ascii="Arial" w:hAnsi="Arial" w:cs="Arial"/>
          <w:sz w:val="28"/>
          <w:szCs w:val="28"/>
          <w:lang w:val="en"/>
        </w:rPr>
      </w:pPr>
      <w:r w:rsidRPr="00984B3C">
        <w:rPr>
          <w:rFonts w:ascii="Arial" w:hAnsi="Arial" w:cs="Arial"/>
          <w:sz w:val="28"/>
          <w:szCs w:val="28"/>
          <w:lang w:val="en"/>
        </w:rPr>
        <w:t>1/2 tbsp. parsley</w:t>
      </w:r>
    </w:p>
    <w:p w14:paraId="057F7C4C" w14:textId="77777777" w:rsidR="00FA4F9C" w:rsidRPr="00984B3C" w:rsidRDefault="00FA4F9C" w:rsidP="00FA4F9C">
      <w:pPr>
        <w:pStyle w:val="Odstavekseznama"/>
        <w:numPr>
          <w:ilvl w:val="0"/>
          <w:numId w:val="1"/>
        </w:numPr>
        <w:rPr>
          <w:rFonts w:ascii="Arial" w:hAnsi="Arial" w:cs="Arial"/>
          <w:sz w:val="28"/>
          <w:szCs w:val="28"/>
          <w:lang w:val="en"/>
        </w:rPr>
      </w:pPr>
      <w:r w:rsidRPr="00984B3C">
        <w:rPr>
          <w:rFonts w:ascii="Arial" w:hAnsi="Arial" w:cs="Arial"/>
          <w:sz w:val="28"/>
          <w:szCs w:val="28"/>
          <w:lang w:val="en"/>
        </w:rPr>
        <w:t>2 tbsp. of parmigiana cheese</w:t>
      </w:r>
    </w:p>
    <w:p w14:paraId="06D010CE" w14:textId="77777777" w:rsidR="00FA4F9C" w:rsidRPr="00984B3C" w:rsidRDefault="00FA4F9C" w:rsidP="00FA4F9C">
      <w:pPr>
        <w:pStyle w:val="Odstavekseznama"/>
        <w:numPr>
          <w:ilvl w:val="0"/>
          <w:numId w:val="1"/>
        </w:numPr>
        <w:rPr>
          <w:rFonts w:ascii="Arial" w:hAnsi="Arial" w:cs="Arial"/>
          <w:sz w:val="28"/>
          <w:szCs w:val="28"/>
          <w:lang w:val="en"/>
        </w:rPr>
      </w:pPr>
      <w:r w:rsidRPr="00984B3C">
        <w:rPr>
          <w:rFonts w:ascii="Arial" w:hAnsi="Arial" w:cs="Arial"/>
          <w:sz w:val="28"/>
          <w:szCs w:val="28"/>
          <w:lang w:val="en"/>
        </w:rPr>
        <w:t>pepper</w:t>
      </w:r>
    </w:p>
    <w:p w14:paraId="77217437" w14:textId="77777777" w:rsidR="00FA4F9C" w:rsidRPr="00984B3C" w:rsidRDefault="00FA4F9C" w:rsidP="00FA4F9C">
      <w:pPr>
        <w:pStyle w:val="Odstavekseznama"/>
        <w:numPr>
          <w:ilvl w:val="0"/>
          <w:numId w:val="1"/>
        </w:numPr>
        <w:rPr>
          <w:rFonts w:ascii="Arial" w:hAnsi="Arial" w:cs="Arial"/>
          <w:sz w:val="28"/>
          <w:szCs w:val="28"/>
          <w:lang w:val="en"/>
        </w:rPr>
      </w:pPr>
      <w:r w:rsidRPr="00984B3C">
        <w:rPr>
          <w:rFonts w:ascii="Arial" w:hAnsi="Arial" w:cs="Arial"/>
          <w:sz w:val="28"/>
          <w:szCs w:val="28"/>
          <w:lang w:val="en"/>
        </w:rPr>
        <w:t>diced ham</w:t>
      </w:r>
    </w:p>
    <w:p w14:paraId="597469D3" w14:textId="4A112A20" w:rsidR="00FA4F9C" w:rsidRDefault="00FA4F9C" w:rsidP="00FA4F9C">
      <w:pPr>
        <w:rPr>
          <w:rFonts w:ascii="Arial" w:hAnsi="Arial" w:cs="Arial"/>
          <w:sz w:val="28"/>
          <w:szCs w:val="28"/>
          <w:lang w:val="en"/>
        </w:rPr>
      </w:pPr>
    </w:p>
    <w:p w14:paraId="0F89F913" w14:textId="77777777" w:rsidR="00266F0A" w:rsidRPr="00984B3C" w:rsidRDefault="00266F0A" w:rsidP="00266F0A">
      <w:pPr>
        <w:jc w:val="both"/>
        <w:rPr>
          <w:rFonts w:ascii="Arial" w:hAnsi="Arial" w:cs="Arial"/>
          <w:sz w:val="28"/>
          <w:szCs w:val="28"/>
          <w:lang w:val="en"/>
        </w:rPr>
      </w:pPr>
    </w:p>
    <w:p w14:paraId="620CA9A1" w14:textId="77777777" w:rsidR="00FA4F9C" w:rsidRPr="00984B3C" w:rsidRDefault="00FA4F9C" w:rsidP="00266F0A">
      <w:pPr>
        <w:jc w:val="both"/>
        <w:rPr>
          <w:rFonts w:ascii="Arial" w:hAnsi="Arial" w:cs="Arial"/>
          <w:sz w:val="28"/>
          <w:szCs w:val="28"/>
          <w:lang w:val="en"/>
        </w:rPr>
      </w:pPr>
      <w:r w:rsidRPr="00984B3C">
        <w:rPr>
          <w:rFonts w:ascii="Arial" w:hAnsi="Arial" w:cs="Arial"/>
          <w:sz w:val="28"/>
          <w:szCs w:val="28"/>
          <w:lang w:val="en"/>
        </w:rPr>
        <w:t>Mix the egg and mashed potatoes first and then add the rest of the ingredients. Put some olive oil into a heated pan and pour in half of the mixture. When it is golden brown, turn it over like a pancake. Before serving sprinkle with some parmigiana cheese and parsley.</w:t>
      </w:r>
    </w:p>
    <w:p w14:paraId="1AD4677F" w14:textId="77777777" w:rsidR="00FA4F9C" w:rsidRPr="00984B3C" w:rsidRDefault="00FA4F9C" w:rsidP="00FA4F9C">
      <w:pPr>
        <w:rPr>
          <w:rFonts w:ascii="Arial" w:hAnsi="Arial" w:cs="Arial"/>
          <w:sz w:val="28"/>
          <w:szCs w:val="28"/>
          <w:lang w:val="en"/>
        </w:rPr>
      </w:pPr>
    </w:p>
    <w:p w14:paraId="43592E9F" w14:textId="77777777" w:rsidR="005C175A" w:rsidRDefault="005C175A"/>
    <w:sectPr w:rsidR="005C17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D94AA1"/>
    <w:multiLevelType w:val="hybridMultilevel"/>
    <w:tmpl w:val="F0DCCE28"/>
    <w:lvl w:ilvl="0" w:tplc="CB609A6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C98"/>
    <w:rsid w:val="00021859"/>
    <w:rsid w:val="00064C98"/>
    <w:rsid w:val="00212D80"/>
    <w:rsid w:val="00266F0A"/>
    <w:rsid w:val="00322D9D"/>
    <w:rsid w:val="005C175A"/>
    <w:rsid w:val="00837A65"/>
    <w:rsid w:val="0091239C"/>
    <w:rsid w:val="009E71E3"/>
    <w:rsid w:val="00C81500"/>
    <w:rsid w:val="00D77582"/>
    <w:rsid w:val="00EF1427"/>
    <w:rsid w:val="00FA474E"/>
    <w:rsid w:val="00FA4F9C"/>
    <w:rsid w:val="00FD5C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6E2F9"/>
  <w15:chartTrackingRefBased/>
  <w15:docId w15:val="{80B446CF-FF61-4338-8E6B-A9BCCE29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22D9D"/>
    <w:pPr>
      <w:spacing w:after="0" w:line="240" w:lineRule="auto"/>
      <w:ind w:left="720"/>
      <w:contextualSpacing/>
    </w:pPr>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525</Words>
  <Characters>2995</Characters>
  <Application>Microsoft Office Word</Application>
  <DocSecurity>0</DocSecurity>
  <Lines>24</Lines>
  <Paragraphs>7</Paragraphs>
  <ScaleCrop>false</ScaleCrop>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andreja.miklavcic@guest.arnes.si</dc:creator>
  <cp:keywords/>
  <dc:description/>
  <cp:lastModifiedBy>mesojedec.dominika@gmail.com</cp:lastModifiedBy>
  <cp:revision>4</cp:revision>
  <dcterms:created xsi:type="dcterms:W3CDTF">2021-04-05T18:27:00Z</dcterms:created>
  <dcterms:modified xsi:type="dcterms:W3CDTF">2021-04-05T18:29:00Z</dcterms:modified>
</cp:coreProperties>
</file>